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FB10F" w14:textId="77777777" w:rsidR="00E40F3B" w:rsidRDefault="00E40F3B" w:rsidP="00550798">
      <w:pPr>
        <w:spacing w:line="360" w:lineRule="auto"/>
        <w:jc w:val="center"/>
        <w:rPr>
          <w:rFonts w:ascii="Ano Half Regular" w:eastAsia="AppleGothic" w:hAnsi="Ano Half Regular"/>
          <w:sz w:val="32"/>
          <w:szCs w:val="32"/>
        </w:rPr>
      </w:pPr>
    </w:p>
    <w:p w14:paraId="4A587AEC" w14:textId="0CF8D64A" w:rsidR="00550798" w:rsidRPr="00550798" w:rsidRDefault="00550798" w:rsidP="00550798">
      <w:pPr>
        <w:spacing w:line="360" w:lineRule="auto"/>
        <w:jc w:val="center"/>
        <w:rPr>
          <w:rFonts w:ascii="Ano Half Regular" w:eastAsia="AppleGothic" w:hAnsi="Ano Half Regular"/>
          <w:sz w:val="32"/>
          <w:szCs w:val="32"/>
        </w:rPr>
      </w:pPr>
      <w:proofErr w:type="gramStart"/>
      <w:r w:rsidRPr="00550798">
        <w:rPr>
          <w:rFonts w:ascii="Ano Half Regular" w:eastAsia="AppleGothic" w:hAnsi="Ano Half Regular"/>
          <w:sz w:val="32"/>
          <w:szCs w:val="32"/>
        </w:rPr>
        <w:t>Luigi’s</w:t>
      </w:r>
      <w:r>
        <w:rPr>
          <w:rFonts w:ascii="Ano Half Regular" w:eastAsia="AppleGothic" w:hAnsi="Ano Half Regular"/>
          <w:sz w:val="32"/>
          <w:szCs w:val="32"/>
        </w:rPr>
        <w:t xml:space="preserve"> </w:t>
      </w:r>
      <w:r w:rsidRPr="00550798">
        <w:rPr>
          <w:rFonts w:ascii="Ano Half Regular" w:eastAsia="AppleGothic" w:hAnsi="Ano Half Regular"/>
          <w:sz w:val="32"/>
          <w:szCs w:val="32"/>
        </w:rPr>
        <w:t xml:space="preserve"> F</w:t>
      </w:r>
      <w:proofErr w:type="gramEnd"/>
      <w:r w:rsidRPr="00550798">
        <w:rPr>
          <w:rFonts w:ascii="Ano Half Regular" w:eastAsia="AppleGothic" w:hAnsi="Ano Half Regular"/>
          <w:sz w:val="32"/>
          <w:szCs w:val="32"/>
        </w:rPr>
        <w:t>-18</w:t>
      </w:r>
    </w:p>
    <w:p w14:paraId="3F708A2D" w14:textId="4C68003A" w:rsidR="00550798" w:rsidRPr="00550798" w:rsidRDefault="00040DD2" w:rsidP="00550798">
      <w:pPr>
        <w:spacing w:line="360" w:lineRule="auto"/>
        <w:jc w:val="center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>M</w:t>
      </w:r>
      <w:r w:rsidR="00550798" w:rsidRPr="00550798">
        <w:rPr>
          <w:rFonts w:ascii="Ano Half Regular" w:eastAsia="AppleGothic" w:hAnsi="Ano Half Regular"/>
          <w:sz w:val="24"/>
          <w:szCs w:val="24"/>
        </w:rPr>
        <w:t>akes one sandwich</w:t>
      </w:r>
    </w:p>
    <w:p w14:paraId="5B71B40B" w14:textId="77777777" w:rsidR="00550798" w:rsidRPr="00550798" w:rsidRDefault="00550798" w:rsidP="00550798">
      <w:pPr>
        <w:spacing w:line="360" w:lineRule="auto"/>
        <w:jc w:val="center"/>
        <w:rPr>
          <w:rFonts w:ascii="Ano Half Regular" w:eastAsia="AppleGothic" w:hAnsi="Ano Half Regular"/>
          <w:sz w:val="24"/>
          <w:szCs w:val="24"/>
        </w:rPr>
      </w:pPr>
    </w:p>
    <w:p w14:paraId="3414DFB7" w14:textId="69100ADC" w:rsidR="00550798" w:rsidRPr="00550798" w:rsidRDefault="00550798" w:rsidP="00550798">
      <w:pPr>
        <w:numPr>
          <w:ilvl w:val="0"/>
          <w:numId w:val="1"/>
        </w:numPr>
        <w:spacing w:line="360" w:lineRule="auto"/>
        <w:rPr>
          <w:rFonts w:ascii="Ano Half Regular" w:eastAsia="AppleGothic" w:hAnsi="Ano Half Regular"/>
          <w:sz w:val="24"/>
          <w:szCs w:val="24"/>
        </w:rPr>
      </w:pPr>
      <w:r w:rsidRPr="00550798">
        <w:rPr>
          <w:rFonts w:ascii="Ano Half Regular" w:eastAsia="AppleGothic" w:hAnsi="Ano Half Regular"/>
          <w:sz w:val="24"/>
          <w:szCs w:val="24"/>
        </w:rPr>
        <w:t xml:space="preserve">1 </w:t>
      </w:r>
      <w:r w:rsidR="00040DD2" w:rsidRPr="00550798">
        <w:rPr>
          <w:rFonts w:ascii="Ano Half Regular" w:eastAsia="AppleGothic" w:hAnsi="Ano Half Regular"/>
          <w:sz w:val="24"/>
          <w:szCs w:val="24"/>
        </w:rPr>
        <w:t>focaccia</w:t>
      </w:r>
      <w:r w:rsidRPr="00550798">
        <w:rPr>
          <w:rFonts w:ascii="Ano Half Regular" w:eastAsia="AppleGothic" w:hAnsi="Ano Half Regular"/>
          <w:sz w:val="24"/>
          <w:szCs w:val="24"/>
        </w:rPr>
        <w:t xml:space="preserve"> round or wedge, or flatbread alternative</w:t>
      </w:r>
    </w:p>
    <w:p w14:paraId="1FD74187" w14:textId="73A5EC0C" w:rsidR="00550798" w:rsidRPr="00550798" w:rsidRDefault="00040DD2" w:rsidP="00550798">
      <w:pPr>
        <w:numPr>
          <w:ilvl w:val="0"/>
          <w:numId w:val="1"/>
        </w:numPr>
        <w:spacing w:line="360" w:lineRule="auto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 xml:space="preserve"> S</w:t>
      </w:r>
      <w:r w:rsidR="00550798" w:rsidRPr="00550798">
        <w:rPr>
          <w:rFonts w:ascii="Ano Half Regular" w:eastAsia="AppleGothic" w:hAnsi="Ano Half Regular"/>
          <w:sz w:val="24"/>
          <w:szCs w:val="24"/>
        </w:rPr>
        <w:t>lices of roasted turkey breast, very thinly sliced</w:t>
      </w:r>
      <w:r w:rsidR="00550798">
        <w:rPr>
          <w:rFonts w:ascii="Ano Half Regular" w:eastAsia="AppleGothic" w:hAnsi="Ano Half Regular"/>
          <w:sz w:val="24"/>
          <w:szCs w:val="24"/>
        </w:rPr>
        <w:t>, approximately 3 ounces</w:t>
      </w:r>
    </w:p>
    <w:p w14:paraId="1FF9ADEA" w14:textId="77777777" w:rsidR="00550798" w:rsidRPr="00550798" w:rsidRDefault="00550798" w:rsidP="00550798">
      <w:pPr>
        <w:numPr>
          <w:ilvl w:val="0"/>
          <w:numId w:val="1"/>
        </w:numPr>
        <w:spacing w:line="360" w:lineRule="auto"/>
        <w:rPr>
          <w:rFonts w:ascii="Ano Half Regular" w:eastAsia="AppleGothic" w:hAnsi="Ano Half Regular"/>
          <w:sz w:val="24"/>
          <w:szCs w:val="24"/>
        </w:rPr>
      </w:pPr>
      <w:r w:rsidRPr="00550798">
        <w:rPr>
          <w:rFonts w:ascii="Ano Half Regular" w:eastAsia="AppleGothic" w:hAnsi="Ano Half Regular"/>
          <w:sz w:val="24"/>
          <w:szCs w:val="24"/>
        </w:rPr>
        <w:t>3 slices of provolone cheese, very thinly sliced</w:t>
      </w:r>
    </w:p>
    <w:p w14:paraId="4891A3A1" w14:textId="77777777" w:rsidR="00550798" w:rsidRPr="00550798" w:rsidRDefault="00550798" w:rsidP="00550798">
      <w:pPr>
        <w:numPr>
          <w:ilvl w:val="0"/>
          <w:numId w:val="1"/>
        </w:numPr>
        <w:spacing w:line="360" w:lineRule="auto"/>
        <w:rPr>
          <w:rFonts w:ascii="Ano Half Regular" w:eastAsia="AppleGothic" w:hAnsi="Ano Half Regular"/>
          <w:sz w:val="24"/>
          <w:szCs w:val="24"/>
        </w:rPr>
      </w:pPr>
      <w:r w:rsidRPr="00550798">
        <w:rPr>
          <w:rFonts w:ascii="Ano Half Regular" w:eastAsia="AppleGothic" w:hAnsi="Ano Half Regular"/>
          <w:sz w:val="24"/>
          <w:szCs w:val="24"/>
        </w:rPr>
        <w:t>Tomato, thinly sliced</w:t>
      </w:r>
    </w:p>
    <w:p w14:paraId="163F251E" w14:textId="137F1219" w:rsidR="00550798" w:rsidRPr="00550798" w:rsidRDefault="00175CBC" w:rsidP="00550798">
      <w:pPr>
        <w:numPr>
          <w:ilvl w:val="0"/>
          <w:numId w:val="1"/>
        </w:numPr>
        <w:spacing w:line="360" w:lineRule="auto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 xml:space="preserve">Iceberg </w:t>
      </w:r>
      <w:r w:rsidR="008A2785">
        <w:rPr>
          <w:rFonts w:ascii="Ano Half Regular" w:eastAsia="AppleGothic" w:hAnsi="Ano Half Regular"/>
          <w:sz w:val="24"/>
          <w:szCs w:val="24"/>
        </w:rPr>
        <w:t>lettuce</w:t>
      </w:r>
      <w:proofErr w:type="gramStart"/>
      <w:r w:rsidR="008A2785">
        <w:rPr>
          <w:rFonts w:ascii="Ano Half Regular" w:eastAsia="AppleGothic" w:hAnsi="Ano Half Regular"/>
          <w:sz w:val="24"/>
          <w:szCs w:val="24"/>
        </w:rPr>
        <w:t>,</w:t>
      </w:r>
      <w:r>
        <w:rPr>
          <w:rFonts w:ascii="Ano Half Regular" w:eastAsia="AppleGothic" w:hAnsi="Ano Half Regular"/>
          <w:sz w:val="24"/>
          <w:szCs w:val="24"/>
        </w:rPr>
        <w:t xml:space="preserve">  </w:t>
      </w:r>
      <w:r w:rsidR="00550798" w:rsidRPr="00550798">
        <w:rPr>
          <w:rFonts w:ascii="Ano Half Regular" w:eastAsia="AppleGothic" w:hAnsi="Ano Half Regular"/>
          <w:sz w:val="24"/>
          <w:szCs w:val="24"/>
        </w:rPr>
        <w:t>shredded</w:t>
      </w:r>
      <w:proofErr w:type="gramEnd"/>
    </w:p>
    <w:p w14:paraId="0F7FAA45" w14:textId="13AFC563" w:rsidR="00550798" w:rsidRPr="00550798" w:rsidRDefault="00FA3EE2" w:rsidP="00550798">
      <w:pPr>
        <w:numPr>
          <w:ilvl w:val="0"/>
          <w:numId w:val="1"/>
        </w:numPr>
        <w:spacing w:line="360" w:lineRule="auto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>Balsamic dressing (recipe</w:t>
      </w:r>
      <w:r w:rsidR="00550798" w:rsidRPr="00550798">
        <w:rPr>
          <w:rFonts w:ascii="Ano Half Regular" w:eastAsia="AppleGothic" w:hAnsi="Ano Half Regular"/>
          <w:sz w:val="24"/>
          <w:szCs w:val="24"/>
        </w:rPr>
        <w:t xml:space="preserve"> follow)</w:t>
      </w:r>
    </w:p>
    <w:p w14:paraId="160B141B" w14:textId="77777777" w:rsidR="00550798" w:rsidRDefault="00550798" w:rsidP="00550798">
      <w:pPr>
        <w:spacing w:line="360" w:lineRule="auto"/>
        <w:rPr>
          <w:rFonts w:ascii="Ano Half Regular" w:eastAsia="AppleGothic" w:hAnsi="Ano Half Regular"/>
          <w:sz w:val="24"/>
          <w:szCs w:val="24"/>
        </w:rPr>
      </w:pPr>
    </w:p>
    <w:p w14:paraId="2FB3DFA6" w14:textId="77777777" w:rsidR="00550798" w:rsidRPr="00550798" w:rsidRDefault="00550798" w:rsidP="00550798">
      <w:pPr>
        <w:spacing w:line="360" w:lineRule="auto"/>
        <w:rPr>
          <w:rFonts w:ascii="Ano Half Regular" w:eastAsia="AppleGothic" w:hAnsi="Ano Half Regular"/>
          <w:sz w:val="24"/>
          <w:szCs w:val="24"/>
        </w:rPr>
      </w:pPr>
      <w:r w:rsidRPr="00550798">
        <w:rPr>
          <w:rFonts w:ascii="Ano Half Regular" w:eastAsia="AppleGothic" w:hAnsi="Ano Half Regular"/>
          <w:sz w:val="24"/>
          <w:szCs w:val="24"/>
        </w:rPr>
        <w:t>Slice bread in half horizontally, yielding 2 rounds or wedge shapes.</w:t>
      </w:r>
    </w:p>
    <w:p w14:paraId="420F0216" w14:textId="77777777" w:rsidR="00550798" w:rsidRDefault="00550798" w:rsidP="003A0543">
      <w:pPr>
        <w:rPr>
          <w:rFonts w:ascii="Ano Half Regular" w:eastAsia="AppleGothic" w:hAnsi="Ano Half Regular"/>
          <w:sz w:val="24"/>
          <w:szCs w:val="24"/>
        </w:rPr>
      </w:pPr>
    </w:p>
    <w:p w14:paraId="2297C131" w14:textId="57CF9DDE" w:rsidR="00550798" w:rsidRPr="00550798" w:rsidRDefault="00175CBC" w:rsidP="00550798">
      <w:pPr>
        <w:spacing w:line="360" w:lineRule="auto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 xml:space="preserve">Start by placing the sliced turkey, </w:t>
      </w:r>
      <w:r w:rsidR="00E40F3B">
        <w:rPr>
          <w:rFonts w:ascii="Ano Half Regular" w:eastAsia="AppleGothic" w:hAnsi="Ano Half Regular"/>
          <w:sz w:val="24"/>
          <w:szCs w:val="24"/>
        </w:rPr>
        <w:t>gathered into</w:t>
      </w:r>
      <w:r w:rsidRPr="00175CBC">
        <w:rPr>
          <w:rFonts w:ascii="Ano Half Regular" w:eastAsia="AppleGothic" w:hAnsi="Ano Half Regular"/>
          <w:sz w:val="24"/>
          <w:szCs w:val="24"/>
        </w:rPr>
        <w:t xml:space="preserve"> clusters</w:t>
      </w:r>
      <w:r>
        <w:rPr>
          <w:rFonts w:ascii="Ano Half Regular" w:eastAsia="AppleGothic" w:hAnsi="Ano Half Regular"/>
          <w:sz w:val="24"/>
          <w:szCs w:val="24"/>
        </w:rPr>
        <w:t>, on bottom of bread</w:t>
      </w:r>
      <w:r w:rsidRPr="00175CBC">
        <w:rPr>
          <w:rFonts w:ascii="Ano Half Regular" w:eastAsia="AppleGothic" w:hAnsi="Ano Half Regular"/>
          <w:sz w:val="24"/>
          <w:szCs w:val="24"/>
        </w:rPr>
        <w:t xml:space="preserve">.  Next </w:t>
      </w:r>
      <w:r>
        <w:rPr>
          <w:rFonts w:ascii="Ano Half Regular" w:eastAsia="AppleGothic" w:hAnsi="Ano Half Regular"/>
          <w:sz w:val="24"/>
          <w:szCs w:val="24"/>
        </w:rPr>
        <w:t>layer the</w:t>
      </w:r>
      <w:r w:rsidRPr="00175CBC">
        <w:rPr>
          <w:rFonts w:ascii="Ano Half Regular" w:eastAsia="AppleGothic" w:hAnsi="Ano Half Regular"/>
          <w:sz w:val="24"/>
          <w:szCs w:val="24"/>
        </w:rPr>
        <w:t xml:space="preserve"> provolone &amp; tomato. </w:t>
      </w:r>
      <w:r>
        <w:rPr>
          <w:rFonts w:ascii="Ano Half Regular" w:eastAsia="AppleGothic" w:hAnsi="Ano Half Regular"/>
          <w:sz w:val="24"/>
          <w:szCs w:val="24"/>
        </w:rPr>
        <w:t>Top with a</w:t>
      </w:r>
      <w:r w:rsidRPr="00175CBC">
        <w:rPr>
          <w:rFonts w:ascii="Ano Half Regular" w:eastAsia="AppleGothic" w:hAnsi="Ano Half Regular"/>
          <w:sz w:val="24"/>
          <w:szCs w:val="24"/>
        </w:rPr>
        <w:t xml:space="preserve"> sprinkling of shredded, iceberg lettuce. </w:t>
      </w:r>
      <w:r>
        <w:rPr>
          <w:rFonts w:ascii="Ano Half Regular" w:eastAsia="AppleGothic" w:hAnsi="Ano Half Regular"/>
          <w:sz w:val="24"/>
          <w:szCs w:val="24"/>
        </w:rPr>
        <w:t xml:space="preserve"> D</w:t>
      </w:r>
      <w:r w:rsidR="00550798" w:rsidRPr="00550798">
        <w:rPr>
          <w:rFonts w:ascii="Ano Half Regular" w:eastAsia="AppleGothic" w:hAnsi="Ano Half Regular"/>
          <w:sz w:val="24"/>
          <w:szCs w:val="24"/>
        </w:rPr>
        <w:t xml:space="preserve">rizzle with balsamic dressing and place </w:t>
      </w:r>
      <w:r w:rsidR="00E40F3B" w:rsidRPr="00550798">
        <w:rPr>
          <w:rFonts w:ascii="Ano Half Regular" w:eastAsia="AppleGothic" w:hAnsi="Ano Half Regular"/>
          <w:sz w:val="24"/>
          <w:szCs w:val="24"/>
        </w:rPr>
        <w:t>focaccia</w:t>
      </w:r>
      <w:r w:rsidR="00550798" w:rsidRPr="00550798">
        <w:rPr>
          <w:rFonts w:ascii="Ano Half Regular" w:eastAsia="AppleGothic" w:hAnsi="Ano Half Regular"/>
          <w:sz w:val="24"/>
          <w:szCs w:val="24"/>
        </w:rPr>
        <w:t xml:space="preserve"> on top</w:t>
      </w:r>
      <w:r w:rsidR="00113E2A">
        <w:rPr>
          <w:rFonts w:ascii="Ano Half Regular" w:eastAsia="AppleGothic" w:hAnsi="Ano Half Regular"/>
          <w:sz w:val="24"/>
          <w:szCs w:val="24"/>
        </w:rPr>
        <w:t xml:space="preserve"> and cut as desired</w:t>
      </w:r>
      <w:r w:rsidR="00550798" w:rsidRPr="00550798">
        <w:rPr>
          <w:rFonts w:ascii="Ano Half Regular" w:eastAsia="AppleGothic" w:hAnsi="Ano Half Regular"/>
          <w:sz w:val="24"/>
          <w:szCs w:val="24"/>
        </w:rPr>
        <w:t>.</w:t>
      </w:r>
    </w:p>
    <w:p w14:paraId="54CFDB42" w14:textId="77777777" w:rsidR="00550798" w:rsidRDefault="00550798" w:rsidP="003A0543">
      <w:pPr>
        <w:rPr>
          <w:rFonts w:ascii="Ano Half Regular" w:eastAsia="AppleGothic" w:hAnsi="Ano Half Regular"/>
          <w:sz w:val="24"/>
          <w:szCs w:val="24"/>
        </w:rPr>
      </w:pPr>
    </w:p>
    <w:p w14:paraId="32DB3F21" w14:textId="28132943" w:rsidR="00550798" w:rsidRPr="00550798" w:rsidRDefault="00550798" w:rsidP="00550798">
      <w:pPr>
        <w:spacing w:line="360" w:lineRule="auto"/>
        <w:rPr>
          <w:rFonts w:ascii="Ano Half Regular" w:eastAsia="AppleGothic" w:hAnsi="Ano Half Regular"/>
          <w:sz w:val="24"/>
          <w:szCs w:val="24"/>
        </w:rPr>
      </w:pPr>
      <w:r w:rsidRPr="00550798">
        <w:rPr>
          <w:rFonts w:ascii="Ano Half Regular" w:eastAsia="AppleGothic" w:hAnsi="Ano Half Regular"/>
          <w:sz w:val="24"/>
          <w:szCs w:val="24"/>
        </w:rPr>
        <w:t xml:space="preserve">Letting this sandwich sit for about 15 minutes will allow the magic to begin, </w:t>
      </w:r>
      <w:r w:rsidR="00113E2A">
        <w:rPr>
          <w:rFonts w:ascii="Ano Half Regular" w:eastAsia="AppleGothic" w:hAnsi="Ano Half Regular"/>
          <w:sz w:val="24"/>
          <w:szCs w:val="24"/>
        </w:rPr>
        <w:t xml:space="preserve">it’s </w:t>
      </w:r>
      <w:r w:rsidRPr="00550798">
        <w:rPr>
          <w:rFonts w:ascii="Ano Half Regular" w:eastAsia="AppleGothic" w:hAnsi="Ano Half Regular"/>
          <w:sz w:val="24"/>
          <w:szCs w:val="24"/>
        </w:rPr>
        <w:t>when all the flavors combine.</w:t>
      </w:r>
    </w:p>
    <w:p w14:paraId="6DCF9F62" w14:textId="77777777" w:rsidR="00550798" w:rsidRDefault="00550798" w:rsidP="00550798">
      <w:pPr>
        <w:spacing w:line="360" w:lineRule="auto"/>
        <w:jc w:val="center"/>
        <w:rPr>
          <w:rFonts w:ascii="Ano Half Regular" w:eastAsia="AppleGothic" w:hAnsi="Ano Half Regular"/>
          <w:sz w:val="24"/>
          <w:szCs w:val="24"/>
        </w:rPr>
      </w:pPr>
    </w:p>
    <w:p w14:paraId="2011B606" w14:textId="0787A9AF" w:rsidR="00550798" w:rsidRDefault="00113E2A" w:rsidP="00113E2A">
      <w:pPr>
        <w:spacing w:line="360" w:lineRule="auto"/>
        <w:jc w:val="center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>Balsamic D</w:t>
      </w:r>
      <w:r w:rsidR="00550798" w:rsidRPr="00550798">
        <w:rPr>
          <w:rFonts w:ascii="Ano Half Regular" w:eastAsia="AppleGothic" w:hAnsi="Ano Half Regular"/>
          <w:sz w:val="24"/>
          <w:szCs w:val="24"/>
        </w:rPr>
        <w:t>ressing</w:t>
      </w:r>
    </w:p>
    <w:p w14:paraId="52E83E1D" w14:textId="1B28FC71" w:rsidR="00E40F3B" w:rsidRDefault="00E40F3B" w:rsidP="00113E2A">
      <w:pPr>
        <w:spacing w:line="360" w:lineRule="auto"/>
        <w:jc w:val="center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>Here’s my interpretation of Luigi’s dressing</w:t>
      </w:r>
    </w:p>
    <w:p w14:paraId="064152FC" w14:textId="77777777" w:rsidR="00113E2A" w:rsidRDefault="00113E2A" w:rsidP="00113E2A">
      <w:pPr>
        <w:spacing w:line="360" w:lineRule="auto"/>
        <w:rPr>
          <w:rFonts w:ascii="Ano Half Regular" w:eastAsia="AppleGothic" w:hAnsi="Ano Half Regular"/>
          <w:sz w:val="24"/>
          <w:szCs w:val="24"/>
        </w:rPr>
      </w:pPr>
    </w:p>
    <w:p w14:paraId="5C5B01B6" w14:textId="02BED267" w:rsidR="00113E2A" w:rsidRPr="00113E2A" w:rsidRDefault="00113E2A" w:rsidP="00113E2A">
      <w:pPr>
        <w:pStyle w:val="ListParagraph"/>
        <w:numPr>
          <w:ilvl w:val="0"/>
          <w:numId w:val="2"/>
        </w:numPr>
        <w:spacing w:line="360" w:lineRule="auto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 xml:space="preserve">2 Tablespoons </w:t>
      </w:r>
      <w:r w:rsidRPr="00113E2A">
        <w:rPr>
          <w:rFonts w:ascii="Ano Half Regular" w:eastAsia="AppleGothic" w:hAnsi="Ano Half Regular"/>
          <w:sz w:val="24"/>
          <w:szCs w:val="24"/>
        </w:rPr>
        <w:t>Balsamic vinegar</w:t>
      </w:r>
      <w:r w:rsidR="002B5C94">
        <w:rPr>
          <w:rFonts w:ascii="Ano Half Regular" w:eastAsia="AppleGothic" w:hAnsi="Ano Half Regular"/>
          <w:sz w:val="24"/>
          <w:szCs w:val="24"/>
        </w:rPr>
        <w:t>, or to taste</w:t>
      </w:r>
    </w:p>
    <w:p w14:paraId="0A3DB668" w14:textId="3D47C92A" w:rsidR="00113E2A" w:rsidRPr="00113E2A" w:rsidRDefault="00113E2A" w:rsidP="00113E2A">
      <w:pPr>
        <w:pStyle w:val="ListParagraph"/>
        <w:numPr>
          <w:ilvl w:val="0"/>
          <w:numId w:val="2"/>
        </w:numPr>
        <w:spacing w:line="360" w:lineRule="auto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>6</w:t>
      </w:r>
      <w:r w:rsidR="002B5C94">
        <w:rPr>
          <w:rFonts w:ascii="Ano Half Regular" w:eastAsia="AppleGothic" w:hAnsi="Ano Half Regular"/>
          <w:sz w:val="24"/>
          <w:szCs w:val="24"/>
        </w:rPr>
        <w:t xml:space="preserve"> Tablespoons v</w:t>
      </w:r>
      <w:r w:rsidRPr="00113E2A">
        <w:rPr>
          <w:rFonts w:ascii="Ano Half Regular" w:eastAsia="AppleGothic" w:hAnsi="Ano Half Regular"/>
          <w:sz w:val="24"/>
          <w:szCs w:val="24"/>
        </w:rPr>
        <w:t>irgin olive oil</w:t>
      </w:r>
    </w:p>
    <w:p w14:paraId="08478981" w14:textId="00F644EC" w:rsidR="00113E2A" w:rsidRPr="00113E2A" w:rsidRDefault="002B5C94" w:rsidP="00113E2A">
      <w:pPr>
        <w:pStyle w:val="ListParagraph"/>
        <w:numPr>
          <w:ilvl w:val="0"/>
          <w:numId w:val="2"/>
        </w:numPr>
        <w:spacing w:line="360" w:lineRule="auto"/>
        <w:rPr>
          <w:rFonts w:ascii="Ano Half Regular" w:eastAsia="AppleGothic" w:hAnsi="Ano Half Regular"/>
          <w:sz w:val="24"/>
          <w:szCs w:val="24"/>
        </w:rPr>
      </w:pPr>
      <w:r>
        <w:rPr>
          <w:rFonts w:ascii="Times New Roman" w:eastAsia="AppleGothic" w:hAnsi="Times New Roman"/>
          <w:sz w:val="24"/>
          <w:szCs w:val="24"/>
        </w:rPr>
        <w:t>¼</w:t>
      </w:r>
      <w:r>
        <w:rPr>
          <w:rFonts w:ascii="Ano Half Regular" w:eastAsia="AppleGothic" w:hAnsi="Ano Half Regular"/>
          <w:sz w:val="24"/>
          <w:szCs w:val="24"/>
        </w:rPr>
        <w:t xml:space="preserve"> teaspoon d</w:t>
      </w:r>
      <w:r w:rsidR="00113E2A" w:rsidRPr="00113E2A">
        <w:rPr>
          <w:rFonts w:ascii="Ano Half Regular" w:eastAsia="AppleGothic" w:hAnsi="Ano Half Regular"/>
          <w:sz w:val="24"/>
          <w:szCs w:val="24"/>
        </w:rPr>
        <w:t>ry basil</w:t>
      </w:r>
    </w:p>
    <w:p w14:paraId="1309C751" w14:textId="48AC8EBC" w:rsidR="00113E2A" w:rsidRPr="00113E2A" w:rsidRDefault="00113E2A" w:rsidP="00113E2A">
      <w:pPr>
        <w:pStyle w:val="ListParagraph"/>
        <w:numPr>
          <w:ilvl w:val="0"/>
          <w:numId w:val="2"/>
        </w:numPr>
        <w:spacing w:line="360" w:lineRule="auto"/>
        <w:rPr>
          <w:rFonts w:ascii="Ano Half Regular" w:eastAsia="AppleGothic" w:hAnsi="Ano Half Regular"/>
          <w:sz w:val="24"/>
          <w:szCs w:val="24"/>
        </w:rPr>
      </w:pPr>
      <w:r w:rsidRPr="00113E2A">
        <w:rPr>
          <w:rFonts w:ascii="Ano Half Regular" w:eastAsia="AppleGothic" w:hAnsi="Ano Half Regular"/>
          <w:sz w:val="24"/>
          <w:szCs w:val="24"/>
        </w:rPr>
        <w:t>Pinch of sugar</w:t>
      </w:r>
    </w:p>
    <w:p w14:paraId="3345DE61" w14:textId="125AA864" w:rsidR="002B5C94" w:rsidRDefault="002B5C94" w:rsidP="00113E2A">
      <w:pPr>
        <w:pStyle w:val="ListParagraph"/>
        <w:numPr>
          <w:ilvl w:val="0"/>
          <w:numId w:val="2"/>
        </w:numPr>
        <w:spacing w:line="360" w:lineRule="auto"/>
        <w:rPr>
          <w:rFonts w:ascii="Ano Half Regular" w:eastAsia="AppleGothic" w:hAnsi="Ano Half Regular"/>
          <w:sz w:val="24"/>
          <w:szCs w:val="24"/>
        </w:rPr>
      </w:pPr>
      <w:r>
        <w:rPr>
          <w:rFonts w:ascii="Times New Roman" w:eastAsia="AppleGothic" w:hAnsi="Times New Roman"/>
          <w:sz w:val="24"/>
          <w:szCs w:val="24"/>
        </w:rPr>
        <w:t xml:space="preserve"> ½</w:t>
      </w:r>
      <w:r>
        <w:rPr>
          <w:rFonts w:ascii="Ano Half Regular" w:eastAsia="AppleGothic" w:hAnsi="Ano Half Regular"/>
          <w:sz w:val="24"/>
          <w:szCs w:val="24"/>
        </w:rPr>
        <w:t xml:space="preserve"> teaspoon s</w:t>
      </w:r>
      <w:r w:rsidR="00113E2A" w:rsidRPr="00113E2A">
        <w:rPr>
          <w:rFonts w:ascii="Ano Half Regular" w:eastAsia="AppleGothic" w:hAnsi="Ano Half Regular"/>
          <w:sz w:val="24"/>
          <w:szCs w:val="24"/>
        </w:rPr>
        <w:t xml:space="preserve">alt &amp; </w:t>
      </w:r>
      <w:r>
        <w:rPr>
          <w:rFonts w:ascii="Times New Roman" w:eastAsia="AppleGothic" w:hAnsi="Times New Roman"/>
          <w:sz w:val="24"/>
          <w:szCs w:val="24"/>
        </w:rPr>
        <w:t>¼</w:t>
      </w:r>
      <w:r>
        <w:rPr>
          <w:rFonts w:ascii="Ano Half Regular" w:eastAsia="AppleGothic" w:hAnsi="Ano Half Regular"/>
          <w:sz w:val="24"/>
          <w:szCs w:val="24"/>
        </w:rPr>
        <w:t xml:space="preserve"> teaspoon black p</w:t>
      </w:r>
      <w:r w:rsidR="00113E2A" w:rsidRPr="00113E2A">
        <w:rPr>
          <w:rFonts w:ascii="Ano Half Regular" w:eastAsia="AppleGothic" w:hAnsi="Ano Half Regular"/>
          <w:sz w:val="24"/>
          <w:szCs w:val="24"/>
        </w:rPr>
        <w:t>epper</w:t>
      </w:r>
      <w:r>
        <w:rPr>
          <w:rFonts w:ascii="Ano Half Regular" w:eastAsia="AppleGothic" w:hAnsi="Ano Half Regular"/>
          <w:sz w:val="24"/>
          <w:szCs w:val="24"/>
        </w:rPr>
        <w:t>, or to taste</w:t>
      </w:r>
    </w:p>
    <w:p w14:paraId="68730917" w14:textId="77777777" w:rsidR="00FA3EE2" w:rsidRDefault="00FA3EE2" w:rsidP="003A0543">
      <w:pPr>
        <w:spacing w:line="276" w:lineRule="auto"/>
        <w:rPr>
          <w:rFonts w:ascii="Ano Half Regular" w:eastAsia="AppleGothic" w:hAnsi="Ano Half Regular"/>
          <w:sz w:val="24"/>
          <w:szCs w:val="24"/>
        </w:rPr>
      </w:pPr>
    </w:p>
    <w:p w14:paraId="750A3134" w14:textId="77777777" w:rsidR="003A0543" w:rsidRDefault="002B5C94" w:rsidP="003A0543">
      <w:pPr>
        <w:spacing w:line="480" w:lineRule="auto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 xml:space="preserve">Luigi’s make their dressing </w:t>
      </w:r>
      <w:r w:rsidR="00FA3EE2">
        <w:rPr>
          <w:rFonts w:ascii="Ano Half Regular" w:eastAsia="AppleGothic" w:hAnsi="Ano Half Regular"/>
          <w:sz w:val="24"/>
          <w:szCs w:val="24"/>
        </w:rPr>
        <w:t xml:space="preserve">in a </w:t>
      </w:r>
      <w:r w:rsidR="00E40F3B">
        <w:rPr>
          <w:rFonts w:ascii="Ano Half Regular" w:eastAsia="AppleGothic" w:hAnsi="Ano Half Regular"/>
          <w:sz w:val="24"/>
          <w:szCs w:val="24"/>
        </w:rPr>
        <w:t>mixer;</w:t>
      </w:r>
      <w:r w:rsidR="00FA3EE2">
        <w:rPr>
          <w:rFonts w:ascii="Ano Half Regular" w:eastAsia="AppleGothic" w:hAnsi="Ano Half Regular"/>
          <w:sz w:val="24"/>
          <w:szCs w:val="24"/>
        </w:rPr>
        <w:t xml:space="preserve"> this helps with larges batches, as well to </w:t>
      </w:r>
      <w:r>
        <w:rPr>
          <w:rFonts w:ascii="Ano Half Regular" w:eastAsia="AppleGothic" w:hAnsi="Ano Half Regular"/>
          <w:sz w:val="24"/>
          <w:szCs w:val="24"/>
        </w:rPr>
        <w:t>emulsif</w:t>
      </w:r>
      <w:r w:rsidR="00FA3EE2">
        <w:rPr>
          <w:rFonts w:ascii="Ano Half Regular" w:eastAsia="AppleGothic" w:hAnsi="Ano Half Regular"/>
          <w:sz w:val="24"/>
          <w:szCs w:val="24"/>
        </w:rPr>
        <w:t xml:space="preserve">y it. </w:t>
      </w:r>
      <w:r w:rsidR="003A0543">
        <w:rPr>
          <w:rFonts w:ascii="Ano Half Regular" w:eastAsia="AppleGothic" w:hAnsi="Ano Half Regular"/>
          <w:sz w:val="24"/>
          <w:szCs w:val="24"/>
        </w:rPr>
        <w:t xml:space="preserve"> </w:t>
      </w:r>
      <w:bookmarkStart w:id="0" w:name="_GoBack"/>
      <w:bookmarkEnd w:id="0"/>
    </w:p>
    <w:p w14:paraId="5B3AB58F" w14:textId="230E8B95" w:rsidR="002B5C94" w:rsidRDefault="002B5C94" w:rsidP="003A0543">
      <w:pPr>
        <w:spacing w:line="480" w:lineRule="auto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>At home it’s easy to mix by ha</w:t>
      </w:r>
      <w:r w:rsidR="00FA3EE2">
        <w:rPr>
          <w:rFonts w:ascii="Ano Half Regular" w:eastAsia="AppleGothic" w:hAnsi="Ano Half Regular"/>
          <w:sz w:val="24"/>
          <w:szCs w:val="24"/>
        </w:rPr>
        <w:t>nd especially for small ba</w:t>
      </w:r>
      <w:r w:rsidR="008A2785">
        <w:rPr>
          <w:rFonts w:ascii="Ano Half Regular" w:eastAsia="AppleGothic" w:hAnsi="Ano Half Regular"/>
          <w:sz w:val="24"/>
          <w:szCs w:val="24"/>
        </w:rPr>
        <w:t>tches, but using a food processo</w:t>
      </w:r>
      <w:r w:rsidR="00FA3EE2">
        <w:rPr>
          <w:rFonts w:ascii="Ano Half Regular" w:eastAsia="AppleGothic" w:hAnsi="Ano Half Regular"/>
          <w:sz w:val="24"/>
          <w:szCs w:val="24"/>
        </w:rPr>
        <w:t>r works well too.</w:t>
      </w:r>
    </w:p>
    <w:p w14:paraId="6C512A05" w14:textId="44B3294F" w:rsidR="002B5C94" w:rsidRDefault="002B5C94" w:rsidP="003A0543">
      <w:pPr>
        <w:spacing w:line="480" w:lineRule="auto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>Combine all ingredients, except olive oil and whisk together well.</w:t>
      </w:r>
    </w:p>
    <w:p w14:paraId="59406A1D" w14:textId="5A603ECC" w:rsidR="004F1680" w:rsidRPr="008677CD" w:rsidRDefault="002B5C94" w:rsidP="003A0543">
      <w:pPr>
        <w:spacing w:line="480" w:lineRule="auto"/>
        <w:rPr>
          <w:rFonts w:ascii="Ano Half Regular" w:eastAsia="AppleGothic" w:hAnsi="Ano Half Regular"/>
          <w:sz w:val="24"/>
          <w:szCs w:val="24"/>
        </w:rPr>
      </w:pPr>
      <w:r>
        <w:rPr>
          <w:rFonts w:ascii="Ano Half Regular" w:eastAsia="AppleGothic" w:hAnsi="Ano Half Regular"/>
          <w:sz w:val="24"/>
          <w:szCs w:val="24"/>
        </w:rPr>
        <w:t>Slowly drizzle oil into vinegar mixture until</w:t>
      </w:r>
      <w:r w:rsidR="00FA3EE2">
        <w:rPr>
          <w:rFonts w:ascii="Ano Half Regular" w:eastAsia="AppleGothic" w:hAnsi="Ano Half Regular"/>
          <w:sz w:val="24"/>
          <w:szCs w:val="24"/>
        </w:rPr>
        <w:t xml:space="preserve"> it is emulsified.</w:t>
      </w:r>
    </w:p>
    <w:sectPr w:rsidR="004F1680" w:rsidRPr="008677CD" w:rsidSect="00336620">
      <w:headerReference w:type="default" r:id="rId8"/>
      <w:footerReference w:type="default" r:id="rId9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8257" w14:textId="77777777" w:rsidR="00175CBC" w:rsidRDefault="00175CBC" w:rsidP="00CF29C8">
      <w:r>
        <w:separator/>
      </w:r>
    </w:p>
  </w:endnote>
  <w:endnote w:type="continuationSeparator" w:id="0">
    <w:p w14:paraId="32242550" w14:textId="77777777" w:rsidR="00175CBC" w:rsidRDefault="00175CBC" w:rsidP="00C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o Half Regular">
    <w:panose1 w:val="00000000000000000000"/>
    <w:charset w:val="00"/>
    <w:family w:val="auto"/>
    <w:pitch w:val="variable"/>
    <w:sig w:usb0="80000027" w:usb1="00000042" w:usb2="00000000" w:usb3="00000000" w:csb0="00000011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no Regular Regular">
    <w:panose1 w:val="00000000000000000000"/>
    <w:charset w:val="00"/>
    <w:family w:val="auto"/>
    <w:pitch w:val="variable"/>
    <w:sig w:usb0="80000027" w:usb1="0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8D7E0" w14:textId="1F70BBE2" w:rsidR="00175CBC" w:rsidRPr="00593F0D" w:rsidRDefault="00175CBC" w:rsidP="003A0543">
    <w:pPr>
      <w:pStyle w:val="Footer"/>
      <w:tabs>
        <w:tab w:val="left" w:pos="773"/>
        <w:tab w:val="left" w:pos="2430"/>
        <w:tab w:val="center" w:pos="4824"/>
      </w:tabs>
      <w:spacing w:line="276" w:lineRule="auto"/>
      <w:jc w:val="center"/>
      <w:rPr>
        <w:rFonts w:ascii="Ano Regular Regular" w:hAnsi="Ano Regular Regular"/>
        <w:color w:val="A6A6A6" w:themeColor="background1" w:themeShade="A6"/>
        <w:sz w:val="24"/>
        <w:szCs w:val="24"/>
      </w:rPr>
    </w:pPr>
    <w:r>
      <w:rPr>
        <w:rFonts w:ascii="Ano Regular Regular" w:hAnsi="Ano Regular Regular"/>
        <w:color w:val="A6A6A6" w:themeColor="background1" w:themeShade="A6"/>
        <w:sz w:val="24"/>
        <w:szCs w:val="24"/>
      </w:rPr>
      <w:t>Jeanne@jeannejo</w:t>
    </w:r>
    <w:r w:rsidR="003A0543">
      <w:rPr>
        <w:rFonts w:ascii="Ano Regular Regular" w:hAnsi="Ano Regular Regular"/>
        <w:color w:val="A6A6A6" w:themeColor="background1" w:themeShade="A6"/>
        <w:sz w:val="24"/>
        <w:szCs w:val="24"/>
      </w:rPr>
      <w:t xml:space="preserve">urnal.com </w:t>
    </w:r>
    <w:r>
      <w:rPr>
        <w:rFonts w:ascii="Ano Regular Regular" w:hAnsi="Ano Regular Regular"/>
        <w:color w:val="A6A6A6" w:themeColor="background1" w:themeShade="A6"/>
        <w:sz w:val="24"/>
        <w:szCs w:val="24"/>
      </w:rPr>
      <w:t xml:space="preserve">     l   </w:t>
    </w:r>
    <w:r w:rsidR="003A0543">
      <w:rPr>
        <w:rFonts w:ascii="Ano Regular Regular" w:hAnsi="Ano Regular Regular"/>
        <w:color w:val="A6A6A6" w:themeColor="background1" w:themeShade="A6"/>
        <w:sz w:val="24"/>
        <w:szCs w:val="24"/>
      </w:rPr>
      <w:t xml:space="preserve"> </w:t>
    </w:r>
    <w:r>
      <w:rPr>
        <w:rFonts w:ascii="Ano Regular Regular" w:hAnsi="Ano Regular Regular"/>
        <w:color w:val="A6A6A6" w:themeColor="background1" w:themeShade="A6"/>
        <w:sz w:val="24"/>
        <w:szCs w:val="24"/>
      </w:rPr>
      <w:t xml:space="preserve">  www.jeannejournal.com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3B43A" w14:textId="77777777" w:rsidR="00175CBC" w:rsidRDefault="00175CBC" w:rsidP="00CF29C8">
      <w:r>
        <w:separator/>
      </w:r>
    </w:p>
  </w:footnote>
  <w:footnote w:type="continuationSeparator" w:id="0">
    <w:p w14:paraId="50AB3878" w14:textId="77777777" w:rsidR="00175CBC" w:rsidRDefault="00175CBC" w:rsidP="00CF29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286C" w14:textId="481A7F3A" w:rsidR="00175CBC" w:rsidRPr="00E40F3B" w:rsidRDefault="00175CBC" w:rsidP="00E40F3B">
    <w:pPr>
      <w:pStyle w:val="Header"/>
      <w:jc w:val="center"/>
      <w:rPr>
        <w:rFonts w:ascii="Ano Regular Regular" w:hAnsi="Ano Regular Regular"/>
        <w:color w:val="85DE95"/>
        <w:sz w:val="36"/>
        <w:szCs w:val="36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Ano Regular Regular" w:hAnsi="Ano Regular Regular"/>
        <w:noProof/>
        <w:color w:val="85DE95"/>
        <w:sz w:val="36"/>
        <w:szCs w:val="36"/>
        <w:lang w:eastAsia="en-US"/>
      </w:rPr>
      <w:drawing>
        <wp:inline distT="0" distB="0" distL="0" distR="0" wp14:anchorId="01A3B0FC" wp14:editId="4C3BDA8F">
          <wp:extent cx="3638127" cy="533265"/>
          <wp:effectExtent l="0" t="0" r="0" b="0"/>
          <wp:docPr id="1" name="Picture 1" descr="Macintosh HD:Users:jcuddyperetz:Desktop:Jeanne_Journal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cuddyperetz:Desktop:Jeanne_Journal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930" cy="533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2CBA"/>
    <w:multiLevelType w:val="multilevel"/>
    <w:tmpl w:val="4136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17B0C"/>
    <w:multiLevelType w:val="hybridMultilevel"/>
    <w:tmpl w:val="81AE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C8"/>
    <w:rsid w:val="00040DD2"/>
    <w:rsid w:val="000653A3"/>
    <w:rsid w:val="00113E2A"/>
    <w:rsid w:val="00140708"/>
    <w:rsid w:val="00175CBC"/>
    <w:rsid w:val="002B5C94"/>
    <w:rsid w:val="002C6F5F"/>
    <w:rsid w:val="002E34ED"/>
    <w:rsid w:val="00336620"/>
    <w:rsid w:val="00353FB8"/>
    <w:rsid w:val="003A0543"/>
    <w:rsid w:val="004A7486"/>
    <w:rsid w:val="004F1680"/>
    <w:rsid w:val="00550798"/>
    <w:rsid w:val="00570A54"/>
    <w:rsid w:val="00593F0D"/>
    <w:rsid w:val="00597E6E"/>
    <w:rsid w:val="00650E08"/>
    <w:rsid w:val="006B10EF"/>
    <w:rsid w:val="006D1A6D"/>
    <w:rsid w:val="00824781"/>
    <w:rsid w:val="008677CD"/>
    <w:rsid w:val="008770F7"/>
    <w:rsid w:val="008A2785"/>
    <w:rsid w:val="008E1D73"/>
    <w:rsid w:val="009041F3"/>
    <w:rsid w:val="009D369A"/>
    <w:rsid w:val="00A15FD5"/>
    <w:rsid w:val="00A403E0"/>
    <w:rsid w:val="00A65716"/>
    <w:rsid w:val="00AD24B7"/>
    <w:rsid w:val="00B41DEE"/>
    <w:rsid w:val="00B46FA9"/>
    <w:rsid w:val="00C077E0"/>
    <w:rsid w:val="00C63378"/>
    <w:rsid w:val="00CF29C8"/>
    <w:rsid w:val="00D24638"/>
    <w:rsid w:val="00D6295A"/>
    <w:rsid w:val="00DD4942"/>
    <w:rsid w:val="00E40F3B"/>
    <w:rsid w:val="00F25FFB"/>
    <w:rsid w:val="00F86726"/>
    <w:rsid w:val="00F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7E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="Times New Roman"/>
        <w:sz w:val="26"/>
        <w:szCs w:val="2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A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F2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C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0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="Times New Roman"/>
        <w:sz w:val="26"/>
        <w:szCs w:val="26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A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F2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C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0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Macintosh Word</Application>
  <DocSecurity>0</DocSecurity>
  <Lines>9</Lines>
  <Paragraphs>2</Paragraphs>
  <ScaleCrop>false</ScaleCrop>
  <Company>Jeanne Cuddy-Peretz Food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Cuddy-Peretz</dc:creator>
  <cp:keywords/>
  <dc:description/>
  <cp:lastModifiedBy>Jeanne Cuddy-Peretz</cp:lastModifiedBy>
  <cp:revision>2</cp:revision>
  <cp:lastPrinted>2016-11-01T19:04:00Z</cp:lastPrinted>
  <dcterms:created xsi:type="dcterms:W3CDTF">2016-11-01T19:05:00Z</dcterms:created>
  <dcterms:modified xsi:type="dcterms:W3CDTF">2016-11-01T19:05:00Z</dcterms:modified>
</cp:coreProperties>
</file>